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172/2024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procedimento para a instalação de infraestrutura de suporte para Estação Transmissora de Radiocomunicação - ETR autorizada pela Agência Nacional de Telecomunicação - ANATEL, nos termos da legislação federal vigente.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