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84206A" w:rsidR="00085D8D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84206A" w:rsidR="00085D8D">
        <w:rPr>
          <w:rFonts w:ascii="Arial" w:hAnsi="Arial" w:cs="Arial"/>
          <w:noProof/>
          <w:sz w:val="24"/>
          <w:szCs w:val="24"/>
        </w:rPr>
        <w:t>Bragança Paulista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84206A" w:rsidR="00085D8D">
        <w:rPr>
          <w:rFonts w:ascii="Arial" w:hAnsi="Arial" w:cs="Arial"/>
          <w:noProof/>
          <w:sz w:val="24"/>
          <w:szCs w:val="24"/>
        </w:rPr>
        <w:t>Pq. Nova Veneza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84206A" w:rsidR="00085D8D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84206A" w:rsidR="00085D8D">
        <w:rPr>
          <w:rFonts w:ascii="Arial" w:hAnsi="Arial" w:cs="Arial"/>
          <w:noProof/>
          <w:sz w:val="24"/>
          <w:szCs w:val="24"/>
        </w:rPr>
        <w:t>12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678AA"/>
    <w:rsid w:val="000727AB"/>
    <w:rsid w:val="00085D8D"/>
    <w:rsid w:val="001264D2"/>
    <w:rsid w:val="001337BC"/>
    <w:rsid w:val="00146BD7"/>
    <w:rsid w:val="002D4280"/>
    <w:rsid w:val="002E6B76"/>
    <w:rsid w:val="003673F5"/>
    <w:rsid w:val="003908C1"/>
    <w:rsid w:val="003B608A"/>
    <w:rsid w:val="003C0C1F"/>
    <w:rsid w:val="003C69DC"/>
    <w:rsid w:val="00410A92"/>
    <w:rsid w:val="004211CF"/>
    <w:rsid w:val="004244F4"/>
    <w:rsid w:val="004A4D5E"/>
    <w:rsid w:val="005423BB"/>
    <w:rsid w:val="0063079B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B2ADE"/>
    <w:rsid w:val="007D3F6C"/>
    <w:rsid w:val="00814640"/>
    <w:rsid w:val="0084206A"/>
    <w:rsid w:val="008B26E8"/>
    <w:rsid w:val="008C5541"/>
    <w:rsid w:val="008D009E"/>
    <w:rsid w:val="009C23FF"/>
    <w:rsid w:val="009C5D2F"/>
    <w:rsid w:val="00A87A71"/>
    <w:rsid w:val="00AC6C4D"/>
    <w:rsid w:val="00AD4CB0"/>
    <w:rsid w:val="00B5152C"/>
    <w:rsid w:val="00BC2832"/>
    <w:rsid w:val="00BC7C0D"/>
    <w:rsid w:val="00C2778F"/>
    <w:rsid w:val="00C65EEC"/>
    <w:rsid w:val="00CD1E14"/>
    <w:rsid w:val="00D23AC2"/>
    <w:rsid w:val="00D77753"/>
    <w:rsid w:val="00DB53AC"/>
    <w:rsid w:val="00DC2FB2"/>
    <w:rsid w:val="00E23B44"/>
    <w:rsid w:val="00E27895"/>
    <w:rsid w:val="00EF21B7"/>
    <w:rsid w:val="00F20D4F"/>
    <w:rsid w:val="00F52D1D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4</cp:revision>
  <cp:lastPrinted>2024-11-22T17:52:00Z</cp:lastPrinted>
  <dcterms:created xsi:type="dcterms:W3CDTF">2024-12-12T18:06:00Z</dcterms:created>
  <dcterms:modified xsi:type="dcterms:W3CDTF">2024-12-16T13:31:00Z</dcterms:modified>
</cp:coreProperties>
</file>