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Nadir Aparecido Schibelski, Residencial Santa Joana,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7046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97197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933585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709766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613651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05714494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7545118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