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Oito,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959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11958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80037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5345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43527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9531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819177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