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Pedro Rodrigues dos Santos, Residencial Santa Joana,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39567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368961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9100410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4846524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239017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0989187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0733345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