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Rodrigues dos Santos,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956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6896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910041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84652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23901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98918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73334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