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Quatro, Residencial Santa Joana,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03 de dezembro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961624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940560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49936895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05251176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3838236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27961080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1779892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