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Rosemar Vieira de Santana,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4096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355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73041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4431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9044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146349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45416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