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Vicente Joaquim Alves, Residencial Santa Joana,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535938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2751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7954466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929908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66317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9168837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6035820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