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Vicente Joaquim Alves, Residencial Santa Joana,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dezembro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2535938" name="image4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22751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7954466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9299088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866317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91688372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06035820" name="image2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