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Vinte e Quatro, Residencial Santa Joana,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dezembro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29180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2185748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4160087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6967267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4208206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67467505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09979767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