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Amábile Paviotti Pedroni, Sítio Sertãozinho,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8366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9789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93013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79838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74982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81618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25414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