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- 40ª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de dezembro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- 39ª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170   -  Autoria: LUIZ ALFREDO CASTRO RUZZA DALBEN   -  Assunto: Denomina a Área de Lazer nº 07, localizada no Loteamento Vila Florida de Praça Barbara Pereira Soares.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WILLIAN SOUZA   -  Assunto: Emenda 2 ao Projeto de Lei Nº 13/2023 - Cria o "Passe Livre" no Sistema de Transporte Coletivo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92   -  Autoria: SIRINEU  ARAUJO   -  Assunto:  MOÇÃO DE CONGRATULAÇÃO E APLAUSOS a Sra. Dulcinéia Alves Martins de Freitas.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11065   -  Autoria: ALAN LEAL   -  Assunto: revisão de fios obsoletos - Rua Darcy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11066   -  Autoria: ALAN LEAL   -  Assunto: troca de lâmpadas comuns por implantação de iluminação em LED - Rua Carlos José Xavier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11067   -  Autoria: ALAN LEAL   -  Assunto: manutenção da sinalização vertical de trânsito que estejam em más condições de visibilidade - Rua Aurélio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11068   -  Autoria: ALAN LEAL   -  Assunto: </w:t>
        <w:tab/>
        <w:t>implantação de bebedouros e comedouros para animais de rua - Rua Artimedes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11069   -  Autoria: ALAN LEAL   -  Assunto: </w:t>
        <w:tab/>
        <w:t>dedetização contra aparecimento de escorpiões - Rua Antonio Donizete Montanheiro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11070   -  Autoria: ALAN LEAL   -  Assunto: </w:t>
        <w:tab/>
        <w:t>inspeção das condições de árvores existentes nas calçadas e logradouros públicos nas proximidades - Rua Antonieta Ravagnani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11071   -  Autoria: ALAN LEAL   -  Assunto: </w:t>
        <w:tab/>
        <w:t>ronda da Guarda Municipal - Rua Alexsandro Cardoso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11072   -  Autoria: ALAN LEAL   -  Assunto: identificação preventiva e manutenção de irregularidades na via pública -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11073   -  Autoria: ALAN LEAL   -  Assunto: identificação preventiva e manutenção de irregularidades na via pública - Rua Miralva Santana Barbosa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11074   -  Autoria: ALAN LEAL   -  Assunto: </w:t>
        <w:tab/>
        <w:t>manutenção da sinalização horizontal de trânsito que estejam em más condições de visibilidade - Rua Milena Pedroni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11075   -  Autoria: ALAN LEAL   -  Assunto: revisão de fios obsoletos - Rua Marineide Aparecida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11076   -  Autoria: ALAN LEAL   -  Assunto: troca de lâmpadas comuns por implantação de iluminação em LED - Rua Maria Donadon Gremasco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11077   -  Autoria: ALAN LEAL   -  Assunto: </w:t>
        <w:tab/>
        <w:t>manutenção da sinalização vertical de trânsito que estejam em más condições de visibilidade - Rua Maria de Lurdes Redaelli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11078   -  Autoria: ALAN LEAL   -  Assunto: implantação de bebedouros e comedouros para animais de rua - Rua Lia Aparecida do Prado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11079   -  Autoria: ALAN LEAL   -  Assunto: dedetização contra aparecimento de escorpiões - Rua Julio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11080   -  Autoria: ALAN LEAL   -  Assunto: ronda da Guarda Municipal - Rua João Pereira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11081   -  Autoria: ALAN LEAL   -  Assunto: </w:t>
        <w:tab/>
        <w:t>fumacê contra dengue - Rua Helio Coradini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11082   -  Autoria: ALAN LEAL   -  Assunto: </w:t>
        <w:tab/>
        <w:t>identificação preventiva e manutenção de irregularidades na via pública - Rua Aneide Rodrigues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11083   -  Autoria: ALAN LEAL   -  Assunto: revisão de fios obsoletos - Rua Adelina Alvarez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11084   -  Autoria: ALAN LEAL   -  Assunto: </w:t>
        <w:tab/>
        <w:t>troca de lâmpadas comuns por implantação de iluminação em LED - Avenida Euclides Fuzzel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11085   -  Autoria: ALAN LEAL   -  Assunto: </w:t>
        <w:tab/>
        <w:t>manutenção da sinalização vertical de trânsito que estejam em más condições de visibilidade - Avenida Antonio Pizarro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11086   -  Autoria: ALAN LEAL   -  Assunto: implantação de bebedouros e comedouros para animais de rua - Rua Warde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11087   -  Autoria: ALAN LEAL   -  Assunto: dedetização contra aparecimento de escorpiões - Rua Vera Lucia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11088   -  Autoria: ALAN LEAL   -  Assunto: </w:t>
        <w:tab/>
        <w:t>inspeção das condições de árvores existentes nas calçadas e logradouros públicos nas proximidades - Rua Sonia Rosa Gueleri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11089   -  Autoria: ALAN LEAL   -  Assunto: </w:t>
        <w:tab/>
        <w:t>ronda da Guarda Municipal - Rua Rosalio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11090   -  Autoria: ALAN LEAL   -  Assunto: identificação preventiva e manutenção de irregularidades na via pública - Rua Maria Inês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11091   -  Autoria: ALAN LEAL   -  Assunto: manutenção da sinalização horizontal de trânsito que estejam em más condições de visibilidade - Rua Magdalena Lima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11092   -  Autoria: ALAN LEAL   -  Assunto: revisão de fios obsoletos - Rua José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11093   -  Autoria: ALAN LEAL   -  Assunto: troca de lâmpadas comuns por implantação de iluminação em LED - Rua Jarbas Eichembergue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11094   -  Autoria: ALAN LEAL   -  Assunto: implantação de bebedouros e comedouros para animais de rua - Rua Ipolito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11095   -  Autoria: ALAN LEAL   -  Assunto: dedetização contra aparecimento de escorpiões - Rua Eduardo Borges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11096   -  Autoria: ALAN LEAL   -  Assunto: </w:t>
        <w:tab/>
        <w:t>inspeção das condições de árvores existentes nas calçadas e logradouros públicos nas proximidades - Rua Doutor Horácio Resende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11097   -  Autoria: ALAN LEAL   -  Assunto: </w:t>
        <w:tab/>
        <w:t>ronda da Guarda Municipal - Rua Dirce Rodrigues Azenha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11098   -  Autoria: ALAN LEAL   -  Assunto: </w:t>
        <w:tab/>
        <w:t>fumacê contra dengue - Rua Angelo Sonego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11099   -  Autoria: ALAN LEAL   -  Assunto: </w:t>
        <w:tab/>
        <w:t>Roçagem de Mato e Limpeza - Calçadas da Avenida São Judas Tadeu 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11100   -  Autoria: ALAN LEAL   -  Assunto: Limpeza de entulho - Calçadas da Rua Três,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11101   -  Autoria: ALAN LEAL   -  Assunto: </w:t>
        <w:tab/>
        <w:t>limpeza dos bueiros - em toda a extensão da Rua Batista Raffi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11102   -  Autoria: ALAN LEAL   -  Assunto: Roçagem de Mato e Limpeza - Calçadas da Rua Antônio Sanches Lopes,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11103   -  Autoria: ALAN LEAL   -  Assunto: Tapa Buraco - Rua das Sapucaias, altura do n° 39,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11104   -  Autoria: ALAN LEAL   -  Assunto: Remoção de Entulho - Rua Cinco, altura do n°8, Residencial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11105   -  Autoria: ALAN LEAL   -  Assunto: Troca de Lâmpadas - Rua das Braunas, altura do n° 23,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11106   -  Autoria: ALAN LEAL   -  Assunto: Limpeza e Desobstrução de Bueiros - Rua Batista Raffi,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11107   -  Autoria: ALAN LEAL   -  Assunto: Dedetização - Rua das Amoreiras, altura do n° 6,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11108   -  Autoria: ALAN LEAL   -  Assunto: </w:t>
        <w:tab/>
        <w:t>ronda da Guarda Municipal - Rua Rubens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11109   -  Autoria: ALAN LEAL   -  Assunto: </w:t>
        <w:tab/>
        <w:t>fumacê contra dengue - Rua Rosa Biajolli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11110   -  Autoria: ALAN LEAL   -  Assunto: </w:t>
        <w:tab/>
        <w:t>manutenção da sinalização horizontal de trânsito que estejam em más condições de visibilidade - Rua Antônio Esteves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11111   -  Autoria: ALAN LEAL   -  Assunto: </w:t>
        <w:tab/>
        <w:t>revisão de fios obsoletos - Avenida Pompeo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11112   -  Autoria: ALAN LEAL   -  Assunto: troca de lâmpadas comuns por implantação de iluminação em LED - Avenida Pedro Pascoal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11113   -  Autoria: ALAN LEAL   -  Assunto: </w:t>
        <w:tab/>
        <w:t>manutenção da sinalização vertical de trânsito que estejam em más condições de visibilidade - Avenida José Hoffmann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11114   -  Autoria: ALAN LEAL   -  Assunto: dedetização contra aparecimento de escorpiões - Rua Victorino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11115   -  Autoria: ALAN LEAL   -  Assunto: </w:t>
        <w:tab/>
        <w:t>inspeção das condições de árvores existentes nas calçadas e logradouros públicos nas proximidades - Rua Valentim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11116   -  Autoria: ALAN LEAL   -  Assunto: _instalação de grade e manutenção de bueiro - Rua Deraldo Marques, altura do n° 290,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11117   -  Autoria: ALAN LEAL   -  Assunto: </w:t>
        <w:tab/>
        <w:t>Roçagem de Mato e Limpeza de entulhos - Campo Raspadão (Avenida dos Bálsamos, S_Nº, Residencial Recanto das Árvores) (1)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11118   -  Autoria: ALAN LEAL   -  Assunto: Roçagem de Mato e Limpeza de entulhos - Campo Raspadão (Avenida dos Bálsamos, S_Nº, Residencial Recanto das Árvores)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11119   -  Autoria: TONINHO MINEIRO   -  Assunto: Recapeamento na Rua Ernest Che Guevara, Jd.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11120   -  Autoria: TONINHO MINEIRO   -  Assunto: Recapeamento na Rua 11 de Agosto,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11121   -  Autoria: TONINHO MINEIRO   -  Assunto: Recapeamento na Rua 21 de Setembro, Pq.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11122   -  Autoria: TONINHO MINEIRO   -  Assunto: Recapeamento na Rua 30 de Julho,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11123   -  Autoria: TONINHO MINEIRO   -  Assunto: Recapeamento na Rua Quatro de Outubro, Pq.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11124   -  Autoria: TONINHO MINEIRO   -  Assunto: Recapeamento na Rua Jacyinto Gaiotti,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11125   -  Autoria: TONINHO MINEIRO   -  Assunto: Recapeamento na Rua São Luiz,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11126   -  Autoria: TONINHO MINEIRO   -  Assunto: Recapeamento na Rua Luiza Tomazin Lanati,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11127   -  Autoria: TONINHO MINEIRO   -  Assunto: Recapeamento na Rua 9 de Julho,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11128   -  Autoria: VALDIR DE OLIVEIRA   -  Assunto: TROCA DE LÂMPADA na RUA TRINTA - N° 104 – JD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11129   -  Autoria: VALDIR DE OLIVEIRA   -  Assunto: REPARO DE PAVIMENTAÇÃO ASFÁLTICA na RUA Rivanilde Pereira Penga, em frente ao número 142 – PQ DAS Industrias.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11130   -  Autoria: PEREIRINHA   -  Assunto: Fumacê na Avenida Eugênia Biancalana Duarte em torno da Mata Ciliar no Jardim Primavera.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11131   -  Autoria: PEREIRINHA   -  Assunto: Manutenção e limpeza na Avenida Eugênia Biancalana Duarte em torno da Mata Ciliar no Jardim Primavera.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11132   -  Autoria: GILSON CAVERNA   -  Assunto: Manutenção e reparo da Rua João Jesus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11133   -  Autoria: GILSON CAVERNA   -  Assunto: Manutenção e reparo da Alameda dos Cedros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11134   -  Autoria: ALAN LEAL   -  Assunto: </w:t>
        <w:tab/>
        <w:t>manutenção da sinalização horizontal de trânsito que estejam em más condições de visibilidade - Rua Nadir Esquarize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11135   -  Autoria: ALAN LEAL   -  Assunto: </w:t>
        <w:tab/>
        <w:t>revisão de fios obsoletos - Rua Maria Therezinha Luciano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11136   -  Autoria: ALAN LEAL   -  Assunto: troca de lâmpadas comuns por implantação de iluminação em LED - Rua Maria Ferrari Hoffmann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11137   -  Autoria: ALAN LEAL   -  Assunto: manutenção da sinalização vertical de trânsito que estejam em más condições de visibilidade - Rua Margarida Machado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11138   -  Autoria: ALAN LEAL   -  Assunto: implantação de bebedouros e comedouros para animais de rua - Rua Lourdes Apparecida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11139   -  Autoria: ALAN LEAL   -  Assunto: </w:t>
        <w:tab/>
        <w:t>dedetização contra aparecimento de escorpiões - Rua Lazara Diniz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11140   -  Autoria: ALAN LEAL   -  Assunto: inspeção das condições de árvores existentes nas calçadas e logradouros públicos nas proximidades - Rua Isidoro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11141   -  Autoria: ALAN LEAL   -  Assunto: </w:t>
        <w:tab/>
        <w:t>ronda da Guarda Municipal - Rua Guengo Kobayashi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11142   -  Autoria: ALAN LEAL   -  Assunto: fumacê contra dengue - Rua Edson Aparecido Borro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11143   -  Autoria: ALAN LEAL   -  Assunto: </w:t>
        <w:tab/>
        <w:t>identificação preventiva e manutenção de irregularidades na via pública - Rua Antonio Lindo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11144   -  Autoria: ALAN LEAL   -  Assunto: </w:t>
        <w:tab/>
        <w:t>fumacê contra dengue - Rua Dez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11145   -  Autoria: ALAN LEAL   -  Assunto: manutenção da sinalização horizontal de trânsito que estejam em más condições de visibilidade - Rua Cinco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11146   -  Autoria: ALAN LEAL   -  Assunto: revisão de fios obsoletos - Rua 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11147   -  Autoria: ALAN LEAL   -  Assunto: troca de lâmpadas comuns por implantação de iluminação em LED - Rua 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11148   -  Autoria: ALAN LEAL   -  Assunto: manutenção da sinalização vertical de trânsito que estejam em más condições de visibilidade - Avenida 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11149   -  Autoria: ALAN LEAL   -  Assunto: implantação de bebedouros e comedouros para animais de rua - Rua Vinte e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11150   -  Autoria: ALAN LEAL   -  Assunto: </w:t>
        <w:tab/>
        <w:t>dedetização contra aparecimento de escorpiões - Rua Sebastião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11151   -  Autoria: ALAN LEAL   -  Assunto: </w:t>
        <w:tab/>
        <w:t>inspeção das condições de árvores existentes nas calçadas e logradouros públicos nas proximidades - Rua Romilda Tomazin Borro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11152   -  Autoria: ALAN LEAL   -  Assunto: ronda da Guarda Municipal - Rua Ozório Antonio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11153   -  Autoria: ALAN LEAL   -  Assunto: </w:t>
        <w:tab/>
        <w:t>fumacê contra dengue - Rua Osvaldo Hoffmann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11154   -  Autoria: TONINHO MINEIRO   -  Assunto: Limpeza e roçagem na Praça do Jd.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11155   -  Autoria: JOÃO MAIORAL   -  Assunto: Desobstrução de boca-de-lobo na Rua Alexandre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11156   -  Autoria: JOÃO MAIORAL   -  Assunto: Limpeza e manutenção na Avenida Vereador Antônio Pereira de Camargo Neto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11157   -  Autoria: JOÃO MAIORAL   -  Assunto: Limpeza e manutenção na Rua Ademar Costa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11158   -  Autoria: JOÃO MAIORAL   -  Assunto: Limpeza e manutenção na Rua Anápolis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11159   -  Autoria: JOÃO MAIORAL   -  Assunto: Limpeza e manutenção na Rua Antônia Fiorin Campo Dall'Orto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11160   -  Autoria: JOÃO MAIORAL   -  Assunto: Limpeza e manutenção na Rua Aparecida Luiza Namorelli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11161   -  Autoria: JOÃO MAIORAL   -  Assunto: Limpeza e manutenção na Rua Araguaína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11162   -  Autoria: JOÃO MAIORAL   -  Assunto: Limpeza e manutenção na Rua Arnaldo Campo Dall'Orto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11163   -  Autoria: JOÃO MAIORAL   -  Assunto: Limpeza e manutenção na Rua Buriti Alegre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11164   -  Autoria: JOÃO MAIORAL   -  Assunto: Limpeza e manutenção na Rua Caldas Novas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11165   -  Autoria: JOÃO MAIORAL   -  Assunto: Limpeza e manutenção na Rua Ceres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11166   -  Autoria: JOÃO MAIORAL   -  Assunto: Limpeza e manutenção na Rua Colinas de Goiás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11167   -  Autoria: JOÃO MAIORAL   -  Assunto: Limpeza e manutenção na Rua Dante Barban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11168   -  Autoria: JOÃO MAIORAL   -  Assunto: Limpeza e manutenção na Rua Dr. Francisco Queiroz Guimarães - Chácara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11169   -  Autoria: JOÃO MAIORAL   -  Assunto: Limpeza e manutenção na Rua Dr. Leo Robinoktek - Chácara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11170   -  Autoria: JOÃO MAIORAL   -  Assunto: Limpeza e manutenção na Rua Francisco Fernandes Lopes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11171   -  Autoria: JOÃO MAIORAL   -  Assunto: Limpeza e manutenção na Rua Francisco Manoel de Souza - Chácara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11172   -  Autoria: JOÃO MAIORAL   -  Assunto: Limpeza e manutenção na Rua Geraldo Verza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11173   -  Autoria: JOÃO MAIORAL   -  Assunto: Limpeza e manutenção na Rua Goianésia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11174   -  Autoria: JOÃO MAIORAL   -  Assunto: Limpeza e manutenção na Rua Goiatuba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11175   -  Autoria: JOÃO MAIORAL   -  Assunto: Limpeza e manutenção na Rua Gurupi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11176   -  Autoria: JOÃO MAIORAL   -  Assunto: Limpeza e manutenção na Rua Hélio Macedo de Rezende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11177   -  Autoria: JOÃO MAIORAL   -  Assunto: Limpeza e manutenção na Rua Iporã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11178   -  Autoria: JOÃO MAIORAL   -  Assunto: Limpeza e manutenção na Rua Irene Lopes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11179   -  Autoria: JOÃO MAIORAL   -  Assunto: Limpeza e manutenção na Rua Itumbiara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11180   -  Autoria: JOÃO MAIORAL   -  Assunto: Limpeza e manutenção na Rua Jaraguá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11181   -  Autoria: JOÃO MAIORAL   -  Assunto: Limpeza e manutenção na Rua João Teixeira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11182   -  Autoria: JOÃO MAIORAL   -  Assunto: Limpeza e manutenção na Rua José Luiz Sobrinho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11183   -  Autoria: JOÃO MAIORAL   -  Assunto: Limpeza e manutenção na Rua Jurandir Magalhães Filho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11184   -  Autoria: JOÃO MAIORAL   -  Assunto: Limpeza e manutenção na Rua Jussara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11185   -  Autoria: JOÃO MAIORAL   -  Assunto: Limpeza e manutenção na Rua Manoel José de Souza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11186   -  Autoria: JOÃO MAIORAL   -  Assunto: Limpeza e manutenção na Rua Marcolino Manoel Gonçalves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11187   -  Autoria: ALAN LEAL   -  Assunto: revisão de fios obsoletos -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11188   -  Autoria: ALAN LEAL   -  Assunto: troca de lâmpadas comuns por implantação de iluminação em LED - Rua Margarida Galusni de Pauli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11189   -  Autoria: ALAN LEAL   -  Assunto: </w:t>
        <w:tab/>
        <w:t>manutenção da sinalização vertical de trânsito que estejam em más condições de visibilidade - Rua Manoel Ribeiro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11190   -  Autoria: ALAN LEAL   -  Assunto: implantação de bebedouros e comedouros para animais de rua - Rua Lucia de Carvalho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11191   -  Autoria: ALAN LEAL   -  Assunto: dedetização contra aparecimento de escorpiões - Rua Keully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11192   -  Autoria: ALAN LEAL   -  Assunto: inspeção das condições de árvores existentes nas calçadas e logradouros públicos nas proximidades - Rua José Ferreira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11193   -  Autoria: ALAN LEAL   -  Assunto: ronda da Guarda Municipal - Rua José Carlos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11194   -  Autoria: ALAN LEAL   -  Assunto: fumacê contra dengue -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11195   -  Autoria: ALAN LEAL   -  Assunto: </w:t>
        <w:tab/>
        <w:t>ronda da Guarda Municipal - Rua Dezenove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11196   -  Autoria: ALAN LEAL   -  Assunto: fumacê contra dengue - Rua Dez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11197   -  Autoria: JOÃO MAIORAL   -  Assunto: Limpeza e manutenção na Rua Maria Hibner Campo Dall'Orto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11198   -  Autoria: JOÃO MAIORAL   -  Assunto: Limpeza e manutenção na Rua Miguel Francisco de Lima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11199   -  Autoria: JOÃO MAIORAL   -  Assunto: Limpeza e manutenção na Rua Miguel Rodrigues dos Santos - Chácara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11200   -  Autoria: JOÃO MAIORAL   -  Assunto: Limpeza e manutenção na Rua Morrinhos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11201   -  Autoria: JOÃO MAIORAL   -  Assunto: Limpeza e manutenção na Rua Nelson Dias do Prado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11202   -  Autoria: JOÃO MAIORAL   -  Assunto: Limpeza e manutenção na Rua Niquelândia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11203   -  Autoria: JOÃO MAIORAL   -  Assunto: Limpeza e manutenção na Rua Olívio Lobo - Parque Florely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11204   -  Autoria: JOÃO MAIORAL   -  Assunto: Limpeza e manutenção na Rua Otávio Torelli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11205   -  Autoria: JOÃO MAIORAL   -  Assunto: Limpeza e manutenção na Rua Padre Francisco de Abreu Sampaio -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11206   -  Autoria: JOÃO MAIORAL   -  Assunto: Limpeza e manutenção na Rua Piracanjuba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11207   -  Autoria: JOÃO MAIORAL   -  Assunto: Limpeza e manutenção na Rua Pirenópolis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11208   -  Autoria: JOÃO MAIORAL   -  Assunto: Limpeza e manutenção na Rua Porangatu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11209   -  Autoria: JOÃO MAIORAL   -  Assunto: Limpeza e manutenção na Rua Porto Nacional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11210   -  Autoria: JOÃO MAIORAL   -  Assunto: Limpeza e manutenção na Rua Professor Amador Aranha -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11211   -  Autoria: JOÃO MAIORAL   -  Assunto: Limpeza e manutenção na Rua Professor Francisco Ribeiro -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11212   -  Autoria: JOÃO MAIORAL   -  Assunto: Limpeza e manutenção na Rua Professora Ana Costa - Chácara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11213   -  Autoria: JOÃO MAIORAL   -  Assunto: Limpeza e manutenção na Rua Quirinópolis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11214   -  Autoria: JOÃO MAIORAL   -  Assunto: Limpeza e manutenção na Rua Raimundo Alves Coelho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11215   -  Autoria: JOÃO MAIORAL   -  Assunto: Limpeza e manutenção na Rua Raul Pereira de Camargo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11216   -  Autoria: JOÃO MAIORAL   -  Assunto: Limpeza e manutenção na Rua Rialma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9 de dezembro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