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F970EBF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EB2FC6" w:rsidR="00EB2FC6">
        <w:t>Maria Hibner Campo Dall'Orto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EFE16A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AF0676" w:rsidR="00AF0676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68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67349"/>
    <w:rsid w:val="0017358A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57D75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4F10"/>
    <w:rsid w:val="00A8208B"/>
    <w:rsid w:val="00AA5D29"/>
    <w:rsid w:val="00AF0676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2023-12-05T13:06:00Z</dcterms:created>
  <dcterms:modified xsi:type="dcterms:W3CDTF">2024-12-09T17:25:00Z</dcterms:modified>
</cp:coreProperties>
</file>