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Residencial Recanto das Árvores,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496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1267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8687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3653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9897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83685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81861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