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Vieira, Residencial Santa Joana,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3608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168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42385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69585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63382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700342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85447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