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Carlos Vieira, Residencial Santa Joana,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36084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001686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342385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2695855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7633825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7003420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3854476" name="image2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