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Lucia de Carvalho Corsato,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866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9637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42175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22319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06544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55080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55447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