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Lucia de Carvalho Corsato,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4866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9637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42175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22319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06544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55080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55447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