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Margarida Galusni de Pauli,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2158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3867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75845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7328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74799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6650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51847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