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84319F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47EAA" w:rsidR="00047EAA">
        <w:t>José Luiz Sobrinho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514C4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02E9A" w:rsidR="00702E9A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21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254A7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02E9A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20503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56135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2023-12-05T13:03:00Z</dcterms:created>
  <dcterms:modified xsi:type="dcterms:W3CDTF">2024-12-09T17:24:00Z</dcterms:modified>
</cp:coreProperties>
</file>