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Osvaldo Hoffmann,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135666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1847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36591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41207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01448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5979965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2303799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