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Ozório Antonio Luciano,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884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41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91947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70817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37832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7620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26577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