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Romilda Tomazin Borro, Residencial Real Parque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88585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42767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382559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717506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1368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52984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34071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