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Romilda Tomazin Borro,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858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276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82559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17506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1368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52984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4071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