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Três,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552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3032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92686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57141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40696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0417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00846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