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Três,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552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3032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92686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57141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40696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04172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00846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