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250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661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997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03615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32424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520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1424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