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410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795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11014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120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8915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99941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122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