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57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375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66058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376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2414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0885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5149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