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Cinco, Residencial Recanto das Árvores,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57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2375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66058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3766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72414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08859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35149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