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Dez, Residencial Recanto das Árvores,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643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2342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80580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04681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37116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35821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90907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