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Antonio Lindo Basso, Residencial Real Parque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51706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603743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4849835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543543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793650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9141990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2156560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