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Lindo Basso,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1706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60374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484983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43543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79365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141990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215656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