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Guengo Kobayashi,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222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659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31559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11464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243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0051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2431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