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Isidoro Basso,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944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885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71123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15010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03447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6719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4063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