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Isidoro Basso, Residencial Real Parque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89448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48857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71123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15010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03447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26719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74063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