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Lazara Diniz Luciano, Residencial Real Parque Sumaré,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90684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394058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1432785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2934681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545014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90178283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66124196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