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Lourdes Apparecida de Souza, Residencial Real Parque Sumaré,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dezembro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95517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239415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590189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8943395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7956797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5709445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9365267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