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Margarida Machado do Nascimento,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1821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3316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19416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31938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71031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91272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36978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