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Nadir Esquarize,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7914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9301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43232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25231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91670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2224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3488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