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170/2024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LUIZ ALFREDO CASTRO RUZZA DALBEN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Denomina a Área de Lazer nº 07, localizada no Loteamento Vila Florida de Praça Barbara Pereira Soares.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9 de dezembro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