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Valentim Squarizzi,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956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190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48372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5065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31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0101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1877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