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Valentim Squarizzi,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9956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9190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48372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5065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31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0101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1877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