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Victorino Biondo, Residencial Portal do Lago,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35579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093961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9475457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981507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28852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754415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869873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