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Victorino Biondo,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557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9396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475457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81507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28852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754415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86987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