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Pompeo Basso,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822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4271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32070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34242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815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8454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8411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