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Pompeo Basso,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822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4271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32070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34242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98159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84544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48411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