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Esteves,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1751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8256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94341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49826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55239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03914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72718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