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Rosa Biajolli, Residencial Portal do Lago,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17585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604288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8304182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067708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30352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483343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878562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