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Amoreiras, altura do n° 6, Recanto das Arvores.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dezembro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6089068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780101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18086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141682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614681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032017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8440358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