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Amoreiras, altura do n° 6, Recanto das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05 de dezembro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6089068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80101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086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14168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6146816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032017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8440358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