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Desobstrução de Bueiros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Batista Raffi, Jardim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05 de dezembro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0521940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9510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7882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31991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94001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148885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21286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