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Desobstrução de Bueiros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Batista Raffi,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052194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51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882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31991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94001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48885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1286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