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Braunas, altura do n° 23, Recanto das Arvores.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05 de dezembro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01030677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78715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97585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3134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65471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32317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659596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