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de entulho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Calçadas da Rua Três,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05 de dezembro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2541945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722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7134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5021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15585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626166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26592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