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 e Limpeza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Calçadas da Avenida São Judas Tadeu 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967298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734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052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03649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6712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7878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55359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