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Dirce Rodrigues Azenha Biondo, Residencial Portal do Lago,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63905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148791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599602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99734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8170418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7219950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2707271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