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Dirce Rodrigues Azenha Biondo,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3905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14879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9960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99734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817041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1995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70727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