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Doutor Horácio Resende Nascimento,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02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8555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4374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2940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4517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25508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82612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