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Eduardo Borges França,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5557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9440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88669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04072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29241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15582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65941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