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Jarbas Eichembergue, Residencial Portal do Lago,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03674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68097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819827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150831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54747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398433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899825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