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Tomazin,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066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54191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48764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93748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16061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78053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47783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