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Magdalena Lima Basso,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354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8936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01405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29033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53941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1488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1500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