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Inês de Moraes, Residencial Portal do Lago,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68876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01966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1733353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300084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451394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820549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812668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