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Inês de Moraes,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887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196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73335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0008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45139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20549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1266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